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0"/>
        </w:rPr>
      </w:pPr>
    </w:p>
    <w:p>
      <w:pPr>
        <w:pStyle w:val="BodyText"/>
        <w:spacing w:before="31"/>
        <w:rPr>
          <w:sz w:val="20"/>
        </w:rPr>
      </w:pPr>
    </w:p>
    <w:p>
      <w:pPr>
        <w:tabs>
          <w:tab w:pos="1777" w:val="left" w:leader="none"/>
        </w:tabs>
        <w:spacing w:line="240" w:lineRule="auto"/>
        <w:ind w:left="88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93700" cy="305435"/>
                <wp:effectExtent l="9525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393700" cy="305435"/>
                          <a:chExt cx="393700" cy="305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5" y="3"/>
                            <a:ext cx="171450" cy="3028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302895">
                                <a:moveTo>
                                  <a:pt x="1713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4488"/>
                                </a:lnTo>
                                <a:lnTo>
                                  <a:pt x="0" y="129628"/>
                                </a:lnTo>
                                <a:lnTo>
                                  <a:pt x="0" y="174117"/>
                                </a:lnTo>
                                <a:lnTo>
                                  <a:pt x="0" y="302475"/>
                                </a:lnTo>
                                <a:lnTo>
                                  <a:pt x="50787" y="302475"/>
                                </a:lnTo>
                                <a:lnTo>
                                  <a:pt x="50787" y="174117"/>
                                </a:lnTo>
                                <a:lnTo>
                                  <a:pt x="158699" y="174117"/>
                                </a:lnTo>
                                <a:lnTo>
                                  <a:pt x="158699" y="129628"/>
                                </a:lnTo>
                                <a:lnTo>
                                  <a:pt x="50787" y="129628"/>
                                </a:lnTo>
                                <a:lnTo>
                                  <a:pt x="50787" y="44488"/>
                                </a:lnTo>
                                <a:lnTo>
                                  <a:pt x="171399" y="44488"/>
                                </a:lnTo>
                                <a:lnTo>
                                  <a:pt x="171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5832" y="79158"/>
                            <a:ext cx="177740" cy="2261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31pt;height:24.05pt;mso-position-horizontal-relative:char;mso-position-vertical-relative:line" id="docshapegroup1" coordorigin="0,0" coordsize="620,481">
                <v:shape style="position:absolute;left:0;top:0;width:270;height:477" id="docshape2" coordorigin="0,0" coordsize="270,477" path="m270,0l0,0,0,70,0,204,0,274,0,476,80,476,80,274,250,274,250,204,80,204,80,70,270,70,270,0xe" filled="true" fillcolor="#005ea8" stroked="false">
                  <v:path arrowok="t"/>
                  <v:fill type="solid"/>
                </v:shape>
                <v:shape style="position:absolute;left:339;top:124;width:280;height:357" type="#_x0000_t75" id="docshape3" stroked="false">
                  <v:imagedata r:id="rId5" o:title=""/>
                </v:shape>
              </v:group>
            </w:pict>
          </mc:Fallback>
        </mc:AlternateContent>
      </w:r>
      <w:r>
        <w:rPr>
          <w:sz w:val="20"/>
        </w:rPr>
      </w:r>
      <w:r>
        <w:rPr>
          <w:spacing w:val="9"/>
          <w:sz w:val="20"/>
        </w:rPr>
        <w:t> </w:t>
      </w:r>
      <w:r>
        <w:rPr>
          <w:spacing w:val="9"/>
          <w:sz w:val="20"/>
        </w:rPr>
        <w:drawing>
          <wp:inline distT="0" distB="0" distL="0" distR="0">
            <wp:extent cx="152873" cy="233362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873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0"/>
        </w:rPr>
      </w:r>
      <w:r>
        <w:rPr>
          <w:spacing w:val="24"/>
          <w:sz w:val="20"/>
        </w:rPr>
        <w:t> </w:t>
      </w:r>
      <w:r>
        <w:rPr>
          <w:spacing w:val="24"/>
          <w:position w:val="1"/>
          <w:sz w:val="20"/>
        </w:rPr>
        <mc:AlternateContent>
          <mc:Choice Requires="wps">
            <w:drawing>
              <wp:inline distT="0" distB="0" distL="0" distR="0">
                <wp:extent cx="269875" cy="311150"/>
                <wp:effectExtent l="0" t="0" r="0" b="0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269875" cy="311150"/>
                          <a:chExt cx="269875" cy="31115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-9" y="0"/>
                            <a:ext cx="269875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 h="311150">
                                <a:moveTo>
                                  <a:pt x="177749" y="311150"/>
                                </a:moveTo>
                                <a:lnTo>
                                  <a:pt x="111086" y="196456"/>
                                </a:lnTo>
                                <a:lnTo>
                                  <a:pt x="126974" y="183718"/>
                                </a:lnTo>
                                <a:lnTo>
                                  <a:pt x="136486" y="167792"/>
                                </a:lnTo>
                                <a:lnTo>
                                  <a:pt x="168224" y="88150"/>
                                </a:lnTo>
                                <a:lnTo>
                                  <a:pt x="117436" y="88150"/>
                                </a:lnTo>
                                <a:lnTo>
                                  <a:pt x="92049" y="148666"/>
                                </a:lnTo>
                                <a:lnTo>
                                  <a:pt x="85699" y="158242"/>
                                </a:lnTo>
                                <a:lnTo>
                                  <a:pt x="76187" y="164604"/>
                                </a:lnTo>
                                <a:lnTo>
                                  <a:pt x="50787" y="170980"/>
                                </a:lnTo>
                                <a:lnTo>
                                  <a:pt x="50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1150"/>
                                </a:lnTo>
                                <a:lnTo>
                                  <a:pt x="38087" y="311150"/>
                                </a:lnTo>
                                <a:lnTo>
                                  <a:pt x="47612" y="307962"/>
                                </a:lnTo>
                                <a:lnTo>
                                  <a:pt x="50787" y="298399"/>
                                </a:lnTo>
                                <a:lnTo>
                                  <a:pt x="50787" y="215569"/>
                                </a:lnTo>
                                <a:lnTo>
                                  <a:pt x="69837" y="209194"/>
                                </a:lnTo>
                                <a:lnTo>
                                  <a:pt x="123786" y="311150"/>
                                </a:lnTo>
                                <a:lnTo>
                                  <a:pt x="177749" y="311150"/>
                                </a:lnTo>
                                <a:close/>
                              </a:path>
                              <a:path w="269875" h="311150">
                                <a:moveTo>
                                  <a:pt x="263436" y="88150"/>
                                </a:moveTo>
                                <a:lnTo>
                                  <a:pt x="215836" y="88150"/>
                                </a:lnTo>
                                <a:lnTo>
                                  <a:pt x="215836" y="311150"/>
                                </a:lnTo>
                                <a:lnTo>
                                  <a:pt x="253923" y="311150"/>
                                </a:lnTo>
                                <a:lnTo>
                                  <a:pt x="263436" y="307962"/>
                                </a:lnTo>
                                <a:lnTo>
                                  <a:pt x="263436" y="88150"/>
                                </a:lnTo>
                                <a:close/>
                              </a:path>
                              <a:path w="269875" h="311150">
                                <a:moveTo>
                                  <a:pt x="269786" y="24434"/>
                                </a:moveTo>
                                <a:lnTo>
                                  <a:pt x="266623" y="11684"/>
                                </a:lnTo>
                                <a:lnTo>
                                  <a:pt x="260273" y="5321"/>
                                </a:lnTo>
                                <a:lnTo>
                                  <a:pt x="252336" y="0"/>
                                </a:lnTo>
                                <a:lnTo>
                                  <a:pt x="226949" y="0"/>
                                </a:lnTo>
                                <a:lnTo>
                                  <a:pt x="219011" y="5321"/>
                                </a:lnTo>
                                <a:lnTo>
                                  <a:pt x="212661" y="11684"/>
                                </a:lnTo>
                                <a:lnTo>
                                  <a:pt x="209486" y="24434"/>
                                </a:lnTo>
                                <a:lnTo>
                                  <a:pt x="212661" y="33997"/>
                                </a:lnTo>
                                <a:lnTo>
                                  <a:pt x="219011" y="43548"/>
                                </a:lnTo>
                                <a:lnTo>
                                  <a:pt x="228536" y="49923"/>
                                </a:lnTo>
                                <a:lnTo>
                                  <a:pt x="241223" y="53098"/>
                                </a:lnTo>
                                <a:lnTo>
                                  <a:pt x="250748" y="49923"/>
                                </a:lnTo>
                                <a:lnTo>
                                  <a:pt x="260273" y="43548"/>
                                </a:lnTo>
                                <a:lnTo>
                                  <a:pt x="266623" y="33997"/>
                                </a:lnTo>
                                <a:lnTo>
                                  <a:pt x="269786" y="244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.25pt;height:24.5pt;mso-position-horizontal-relative:char;mso-position-vertical-relative:line" id="docshapegroup4" coordorigin="0,0" coordsize="425,490">
                <v:shape style="position:absolute;left:-1;top:0;width:425;height:490" id="docshape5" coordorigin="0,0" coordsize="425,490" path="m280,490l175,309,200,289,215,264,265,139,185,139,145,234,135,249,120,259,80,269,80,0,0,0,0,490,60,490,75,485,80,470,80,339,110,329,195,490,280,490xm415,139l340,139,340,490,400,490,415,485,415,139xm425,38l420,18,410,8,397,0,357,0,345,8,335,18,330,38,335,54,345,69,360,79,380,84,395,79,410,69,420,54,425,38xe" filled="true" fillcolor="#005ea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24"/>
          <w:position w:val="1"/>
          <w:sz w:val="20"/>
        </w:rPr>
      </w:r>
      <w:r>
        <w:rPr>
          <w:spacing w:val="24"/>
          <w:position w:val="1"/>
          <w:sz w:val="20"/>
        </w:rPr>
        <w:tab/>
      </w:r>
      <w:r>
        <w:rPr>
          <w:spacing w:val="24"/>
          <w:sz w:val="20"/>
        </w:rPr>
        <mc:AlternateContent>
          <mc:Choice Requires="wps">
            <w:drawing>
              <wp:inline distT="0" distB="0" distL="0" distR="0">
                <wp:extent cx="1149350" cy="312420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149350" cy="312420"/>
                          <a:chExt cx="1149350" cy="3124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-5" y="8"/>
                            <a:ext cx="1149350" cy="312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9350" h="312420">
                                <a:moveTo>
                                  <a:pt x="203174" y="219798"/>
                                </a:moveTo>
                                <a:lnTo>
                                  <a:pt x="199986" y="194322"/>
                                </a:lnTo>
                                <a:lnTo>
                                  <a:pt x="190449" y="175209"/>
                                </a:lnTo>
                                <a:lnTo>
                                  <a:pt x="187274" y="172034"/>
                                </a:lnTo>
                                <a:lnTo>
                                  <a:pt x="174548" y="159283"/>
                                </a:lnTo>
                                <a:lnTo>
                                  <a:pt x="152285" y="146532"/>
                                </a:lnTo>
                                <a:lnTo>
                                  <a:pt x="168186" y="136982"/>
                                </a:lnTo>
                                <a:lnTo>
                                  <a:pt x="172008" y="130606"/>
                                </a:lnTo>
                                <a:lnTo>
                                  <a:pt x="177723" y="121056"/>
                                </a:lnTo>
                                <a:lnTo>
                                  <a:pt x="184086" y="105130"/>
                                </a:lnTo>
                                <a:lnTo>
                                  <a:pt x="187274" y="86017"/>
                                </a:lnTo>
                                <a:lnTo>
                                  <a:pt x="180911" y="54152"/>
                                </a:lnTo>
                                <a:lnTo>
                                  <a:pt x="175183" y="44602"/>
                                </a:lnTo>
                                <a:lnTo>
                                  <a:pt x="171361" y="38227"/>
                                </a:lnTo>
                                <a:lnTo>
                                  <a:pt x="161823" y="25488"/>
                                </a:lnTo>
                                <a:lnTo>
                                  <a:pt x="149161" y="17856"/>
                                </a:lnTo>
                                <a:lnTo>
                                  <a:pt x="149161" y="219798"/>
                                </a:lnTo>
                                <a:lnTo>
                                  <a:pt x="145999" y="235737"/>
                                </a:lnTo>
                                <a:lnTo>
                                  <a:pt x="139649" y="245300"/>
                                </a:lnTo>
                                <a:lnTo>
                                  <a:pt x="136474" y="251663"/>
                                </a:lnTo>
                                <a:lnTo>
                                  <a:pt x="126949" y="258038"/>
                                </a:lnTo>
                                <a:lnTo>
                                  <a:pt x="107911" y="264414"/>
                                </a:lnTo>
                                <a:lnTo>
                                  <a:pt x="50774" y="264414"/>
                                </a:lnTo>
                                <a:lnTo>
                                  <a:pt x="50774" y="172034"/>
                                </a:lnTo>
                                <a:lnTo>
                                  <a:pt x="107911" y="172034"/>
                                </a:lnTo>
                                <a:lnTo>
                                  <a:pt x="142824" y="191135"/>
                                </a:lnTo>
                                <a:lnTo>
                                  <a:pt x="149161" y="219798"/>
                                </a:lnTo>
                                <a:lnTo>
                                  <a:pt x="149161" y="17856"/>
                                </a:lnTo>
                                <a:lnTo>
                                  <a:pt x="145999" y="15938"/>
                                </a:lnTo>
                                <a:lnTo>
                                  <a:pt x="133299" y="10833"/>
                                </a:lnTo>
                                <a:lnTo>
                                  <a:pt x="133299" y="89204"/>
                                </a:lnTo>
                                <a:lnTo>
                                  <a:pt x="130124" y="105130"/>
                                </a:lnTo>
                                <a:lnTo>
                                  <a:pt x="123774" y="117868"/>
                                </a:lnTo>
                                <a:lnTo>
                                  <a:pt x="117436" y="124244"/>
                                </a:lnTo>
                                <a:lnTo>
                                  <a:pt x="98386" y="130606"/>
                                </a:lnTo>
                                <a:lnTo>
                                  <a:pt x="50774" y="130606"/>
                                </a:lnTo>
                                <a:lnTo>
                                  <a:pt x="50774" y="50965"/>
                                </a:lnTo>
                                <a:lnTo>
                                  <a:pt x="88861" y="44602"/>
                                </a:lnTo>
                                <a:lnTo>
                                  <a:pt x="130124" y="70078"/>
                                </a:lnTo>
                                <a:lnTo>
                                  <a:pt x="133299" y="89204"/>
                                </a:lnTo>
                                <a:lnTo>
                                  <a:pt x="133299" y="10833"/>
                                </a:lnTo>
                                <a:lnTo>
                                  <a:pt x="130124" y="9550"/>
                                </a:lnTo>
                                <a:lnTo>
                                  <a:pt x="111086" y="3187"/>
                                </a:lnTo>
                                <a:lnTo>
                                  <a:pt x="88861" y="0"/>
                                </a:lnTo>
                                <a:lnTo>
                                  <a:pt x="44424" y="6362"/>
                                </a:lnTo>
                                <a:lnTo>
                                  <a:pt x="0" y="22301"/>
                                </a:lnTo>
                                <a:lnTo>
                                  <a:pt x="0" y="309016"/>
                                </a:lnTo>
                                <a:lnTo>
                                  <a:pt x="98386" y="309016"/>
                                </a:lnTo>
                                <a:lnTo>
                                  <a:pt x="120599" y="305828"/>
                                </a:lnTo>
                                <a:lnTo>
                                  <a:pt x="158648" y="293090"/>
                                </a:lnTo>
                                <a:lnTo>
                                  <a:pt x="187274" y="267589"/>
                                </a:lnTo>
                                <a:lnTo>
                                  <a:pt x="189649" y="264414"/>
                                </a:lnTo>
                                <a:lnTo>
                                  <a:pt x="196811" y="254850"/>
                                </a:lnTo>
                                <a:lnTo>
                                  <a:pt x="199986" y="235737"/>
                                </a:lnTo>
                                <a:lnTo>
                                  <a:pt x="203174" y="219798"/>
                                </a:lnTo>
                                <a:close/>
                              </a:path>
                              <a:path w="1149350" h="312420">
                                <a:moveTo>
                                  <a:pt x="479247" y="101942"/>
                                </a:moveTo>
                                <a:lnTo>
                                  <a:pt x="472884" y="76454"/>
                                </a:lnTo>
                                <a:lnTo>
                                  <a:pt x="463334" y="54152"/>
                                </a:lnTo>
                                <a:lnTo>
                                  <a:pt x="455777" y="44602"/>
                                </a:lnTo>
                                <a:lnTo>
                                  <a:pt x="450748" y="38227"/>
                                </a:lnTo>
                                <a:lnTo>
                                  <a:pt x="431660" y="22301"/>
                                </a:lnTo>
                                <a:lnTo>
                                  <a:pt x="428485" y="20193"/>
                                </a:lnTo>
                                <a:lnTo>
                                  <a:pt x="428485" y="133794"/>
                                </a:lnTo>
                                <a:lnTo>
                                  <a:pt x="428485" y="181584"/>
                                </a:lnTo>
                                <a:lnTo>
                                  <a:pt x="422122" y="229374"/>
                                </a:lnTo>
                                <a:lnTo>
                                  <a:pt x="393623" y="264414"/>
                                </a:lnTo>
                                <a:lnTo>
                                  <a:pt x="361823" y="270776"/>
                                </a:lnTo>
                                <a:lnTo>
                                  <a:pt x="330136" y="264414"/>
                                </a:lnTo>
                                <a:lnTo>
                                  <a:pt x="311061" y="245300"/>
                                </a:lnTo>
                                <a:lnTo>
                                  <a:pt x="304698" y="229374"/>
                                </a:lnTo>
                                <a:lnTo>
                                  <a:pt x="301510" y="216623"/>
                                </a:lnTo>
                                <a:lnTo>
                                  <a:pt x="298335" y="181584"/>
                                </a:lnTo>
                                <a:lnTo>
                                  <a:pt x="298335" y="133794"/>
                                </a:lnTo>
                                <a:lnTo>
                                  <a:pt x="304698" y="86017"/>
                                </a:lnTo>
                                <a:lnTo>
                                  <a:pt x="330136" y="50965"/>
                                </a:lnTo>
                                <a:lnTo>
                                  <a:pt x="361823" y="44602"/>
                                </a:lnTo>
                                <a:lnTo>
                                  <a:pt x="380898" y="47790"/>
                                </a:lnTo>
                                <a:lnTo>
                                  <a:pt x="415759" y="70078"/>
                                </a:lnTo>
                                <a:lnTo>
                                  <a:pt x="428485" y="133794"/>
                                </a:lnTo>
                                <a:lnTo>
                                  <a:pt x="428485" y="20193"/>
                                </a:lnTo>
                                <a:lnTo>
                                  <a:pt x="412572" y="9550"/>
                                </a:lnTo>
                                <a:lnTo>
                                  <a:pt x="390436" y="3187"/>
                                </a:lnTo>
                                <a:lnTo>
                                  <a:pt x="361823" y="0"/>
                                </a:lnTo>
                                <a:lnTo>
                                  <a:pt x="336372" y="3187"/>
                                </a:lnTo>
                                <a:lnTo>
                                  <a:pt x="291973" y="22301"/>
                                </a:lnTo>
                                <a:lnTo>
                                  <a:pt x="263474" y="54152"/>
                                </a:lnTo>
                                <a:lnTo>
                                  <a:pt x="247573" y="101942"/>
                                </a:lnTo>
                                <a:lnTo>
                                  <a:pt x="244386" y="127419"/>
                                </a:lnTo>
                                <a:lnTo>
                                  <a:pt x="244386" y="187960"/>
                                </a:lnTo>
                                <a:lnTo>
                                  <a:pt x="253936" y="238925"/>
                                </a:lnTo>
                                <a:lnTo>
                                  <a:pt x="276072" y="277152"/>
                                </a:lnTo>
                                <a:lnTo>
                                  <a:pt x="314236" y="305828"/>
                                </a:lnTo>
                                <a:lnTo>
                                  <a:pt x="336372" y="312191"/>
                                </a:lnTo>
                                <a:lnTo>
                                  <a:pt x="390436" y="312191"/>
                                </a:lnTo>
                                <a:lnTo>
                                  <a:pt x="412572" y="305828"/>
                                </a:lnTo>
                                <a:lnTo>
                                  <a:pt x="431660" y="293090"/>
                                </a:lnTo>
                                <a:lnTo>
                                  <a:pt x="450748" y="277152"/>
                                </a:lnTo>
                                <a:lnTo>
                                  <a:pt x="455777" y="270776"/>
                                </a:lnTo>
                                <a:lnTo>
                                  <a:pt x="463334" y="261226"/>
                                </a:lnTo>
                                <a:lnTo>
                                  <a:pt x="472884" y="238925"/>
                                </a:lnTo>
                                <a:lnTo>
                                  <a:pt x="479247" y="213436"/>
                                </a:lnTo>
                                <a:lnTo>
                                  <a:pt x="479247" y="101942"/>
                                </a:lnTo>
                                <a:close/>
                              </a:path>
                              <a:path w="1149350" h="312420">
                                <a:moveTo>
                                  <a:pt x="860145" y="309016"/>
                                </a:moveTo>
                                <a:lnTo>
                                  <a:pt x="833310" y="95580"/>
                                </a:lnTo>
                                <a:lnTo>
                                  <a:pt x="822109" y="6362"/>
                                </a:lnTo>
                                <a:lnTo>
                                  <a:pt x="768032" y="6362"/>
                                </a:lnTo>
                                <a:lnTo>
                                  <a:pt x="701497" y="232562"/>
                                </a:lnTo>
                                <a:lnTo>
                                  <a:pt x="698322" y="238925"/>
                                </a:lnTo>
                                <a:lnTo>
                                  <a:pt x="691959" y="242112"/>
                                </a:lnTo>
                                <a:lnTo>
                                  <a:pt x="688771" y="238925"/>
                                </a:lnTo>
                                <a:lnTo>
                                  <a:pt x="685596" y="232562"/>
                                </a:lnTo>
                                <a:lnTo>
                                  <a:pt x="644283" y="92392"/>
                                </a:lnTo>
                                <a:lnTo>
                                  <a:pt x="618934" y="6362"/>
                                </a:lnTo>
                                <a:lnTo>
                                  <a:pt x="561809" y="6362"/>
                                </a:lnTo>
                                <a:lnTo>
                                  <a:pt x="523646" y="309016"/>
                                </a:lnTo>
                                <a:lnTo>
                                  <a:pt x="577710" y="309016"/>
                                </a:lnTo>
                                <a:lnTo>
                                  <a:pt x="593483" y="149720"/>
                                </a:lnTo>
                                <a:lnTo>
                                  <a:pt x="599846" y="92392"/>
                                </a:lnTo>
                                <a:lnTo>
                                  <a:pt x="612571" y="146532"/>
                                </a:lnTo>
                                <a:lnTo>
                                  <a:pt x="638009" y="238925"/>
                                </a:lnTo>
                                <a:lnTo>
                                  <a:pt x="656971" y="273964"/>
                                </a:lnTo>
                                <a:lnTo>
                                  <a:pt x="691959" y="289890"/>
                                </a:lnTo>
                                <a:lnTo>
                                  <a:pt x="704672" y="286702"/>
                                </a:lnTo>
                                <a:lnTo>
                                  <a:pt x="723633" y="280327"/>
                                </a:lnTo>
                                <a:lnTo>
                                  <a:pt x="729996" y="273964"/>
                                </a:lnTo>
                                <a:lnTo>
                                  <a:pt x="742721" y="258038"/>
                                </a:lnTo>
                                <a:lnTo>
                                  <a:pt x="748017" y="242112"/>
                                </a:lnTo>
                                <a:lnTo>
                                  <a:pt x="749084" y="238925"/>
                                </a:lnTo>
                                <a:lnTo>
                                  <a:pt x="774395" y="149720"/>
                                </a:lnTo>
                                <a:lnTo>
                                  <a:pt x="787120" y="95580"/>
                                </a:lnTo>
                                <a:lnTo>
                                  <a:pt x="790295" y="146532"/>
                                </a:lnTo>
                                <a:lnTo>
                                  <a:pt x="809383" y="309016"/>
                                </a:lnTo>
                                <a:lnTo>
                                  <a:pt x="860145" y="309016"/>
                                </a:lnTo>
                                <a:close/>
                              </a:path>
                              <a:path w="1149350" h="312420">
                                <a:moveTo>
                                  <a:pt x="1148930" y="309016"/>
                                </a:moveTo>
                                <a:lnTo>
                                  <a:pt x="1127264" y="226187"/>
                                </a:lnTo>
                                <a:lnTo>
                                  <a:pt x="1116431" y="184772"/>
                                </a:lnTo>
                                <a:lnTo>
                                  <a:pt x="1082268" y="54152"/>
                                </a:lnTo>
                                <a:lnTo>
                                  <a:pt x="1079550" y="44602"/>
                                </a:lnTo>
                                <a:lnTo>
                                  <a:pt x="1075905" y="31864"/>
                                </a:lnTo>
                                <a:lnTo>
                                  <a:pt x="1066495" y="22390"/>
                                </a:lnTo>
                                <a:lnTo>
                                  <a:pt x="1066495" y="184772"/>
                                </a:lnTo>
                                <a:lnTo>
                                  <a:pt x="977569" y="184772"/>
                                </a:lnTo>
                                <a:lnTo>
                                  <a:pt x="1009370" y="60528"/>
                                </a:lnTo>
                                <a:lnTo>
                                  <a:pt x="1012558" y="50965"/>
                                </a:lnTo>
                                <a:lnTo>
                                  <a:pt x="1015606" y="47790"/>
                                </a:lnTo>
                                <a:lnTo>
                                  <a:pt x="1021969" y="44602"/>
                                </a:lnTo>
                                <a:lnTo>
                                  <a:pt x="1028331" y="47790"/>
                                </a:lnTo>
                                <a:lnTo>
                                  <a:pt x="1031506" y="50965"/>
                                </a:lnTo>
                                <a:lnTo>
                                  <a:pt x="1034694" y="60528"/>
                                </a:lnTo>
                                <a:lnTo>
                                  <a:pt x="1066495" y="184772"/>
                                </a:lnTo>
                                <a:lnTo>
                                  <a:pt x="1066495" y="22390"/>
                                </a:lnTo>
                                <a:lnTo>
                                  <a:pt x="1053769" y="9550"/>
                                </a:lnTo>
                                <a:lnTo>
                                  <a:pt x="1034694" y="3187"/>
                                </a:lnTo>
                                <a:lnTo>
                                  <a:pt x="1021969" y="0"/>
                                </a:lnTo>
                                <a:lnTo>
                                  <a:pt x="1009370" y="3187"/>
                                </a:lnTo>
                                <a:lnTo>
                                  <a:pt x="990295" y="9550"/>
                                </a:lnTo>
                                <a:lnTo>
                                  <a:pt x="968032" y="31864"/>
                                </a:lnTo>
                                <a:lnTo>
                                  <a:pt x="961669" y="54152"/>
                                </a:lnTo>
                                <a:lnTo>
                                  <a:pt x="895007" y="309016"/>
                                </a:lnTo>
                                <a:lnTo>
                                  <a:pt x="945883" y="309016"/>
                                </a:lnTo>
                                <a:lnTo>
                                  <a:pt x="968032" y="226187"/>
                                </a:lnTo>
                                <a:lnTo>
                                  <a:pt x="1075905" y="226187"/>
                                </a:lnTo>
                                <a:lnTo>
                                  <a:pt x="1098169" y="309016"/>
                                </a:lnTo>
                                <a:lnTo>
                                  <a:pt x="1148930" y="3090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90.5pt;height:24.6pt;mso-position-horizontal-relative:char;mso-position-vertical-relative:line" id="docshapegroup6" coordorigin="0,0" coordsize="1810,492">
                <v:shape style="position:absolute;left:0;top:0;width:1810;height:492" id="docshape7" coordorigin="0,0" coordsize="1810,492" path="m320,346l315,306,300,276,295,271,275,251,240,231,265,216,271,206,280,191,290,166,295,135,285,85,276,70,270,60,255,40,235,28,235,346,230,371,220,386,215,396,200,406,170,416,80,416,80,271,170,271,190,276,205,281,225,301,230,316,235,346,235,28,230,25,210,17,210,140,205,166,195,186,185,196,155,206,80,206,80,80,140,70,175,75,185,80,195,90,205,110,210,140,210,17,205,15,175,5,140,0,70,10,0,35,0,487,155,487,190,482,225,472,250,462,275,441,295,421,299,416,310,401,315,371,320,346xm755,161l745,120,730,85,718,70,710,60,680,35,675,32,675,211,675,286,670,341,665,361,655,386,640,401,620,416,600,421,570,426,520,416,490,386,480,361,475,341,470,286,470,211,475,156,480,135,490,110,520,80,570,70,600,75,620,80,640,95,655,110,665,135,670,156,675,211,675,32,650,15,615,5,570,0,530,5,495,15,460,35,435,60,415,85,400,120,390,161,385,201,385,296,390,336,400,376,415,411,435,436,460,462,495,482,530,492,615,492,650,482,680,462,710,436,718,426,730,411,745,376,755,336,755,161xm1355,487l1312,151,1295,10,1209,10,1105,366,1100,376,1090,381,1085,376,1080,366,1015,146,975,10,885,10,825,487,910,487,935,236,945,146,965,231,1005,376,1015,406,1035,431,1045,441,1090,457,1110,452,1140,441,1150,431,1170,406,1178,381,1180,376,1220,236,1240,151,1245,231,1275,487,1355,487xm1809,487l1775,356,1758,291,1704,85,1700,70,1694,50,1680,35,1680,291,1539,291,1590,95,1595,80,1599,75,1609,70,1619,75,1624,80,1629,95,1680,291,1680,35,1659,15,1629,5,1609,0,1590,5,1560,15,1524,50,1514,85,1409,487,1490,487,1524,356,1694,356,1729,487,1809,487xe" filled="true" fillcolor="#005ea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24"/>
          <w:sz w:val="20"/>
        </w:rPr>
      </w:r>
      <w:r>
        <w:rPr>
          <w:spacing w:val="144"/>
          <w:sz w:val="20"/>
        </w:rPr>
        <w:t> </w:t>
      </w:r>
      <w:r>
        <w:rPr>
          <w:spacing w:val="144"/>
          <w:sz w:val="20"/>
        </w:rPr>
        <mc:AlternateContent>
          <mc:Choice Requires="wps">
            <w:drawing>
              <wp:inline distT="0" distB="0" distL="0" distR="0">
                <wp:extent cx="254000" cy="233045"/>
                <wp:effectExtent l="0" t="0" r="0" b="5079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54000" cy="233045"/>
                          <a:chExt cx="254000" cy="233045"/>
                        </a:xfrm>
                      </wpg:grpSpPr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1" cy="232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190450" y="172031"/>
                            <a:ext cx="6350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500" h="60960">
                                <a:moveTo>
                                  <a:pt x="31805" y="0"/>
                                </a:moveTo>
                                <a:lnTo>
                                  <a:pt x="19083" y="3185"/>
                                </a:lnTo>
                                <a:lnTo>
                                  <a:pt x="9541" y="9555"/>
                                </a:lnTo>
                                <a:lnTo>
                                  <a:pt x="3180" y="19110"/>
                                </a:lnTo>
                                <a:lnTo>
                                  <a:pt x="0" y="31850"/>
                                </a:lnTo>
                                <a:lnTo>
                                  <a:pt x="3180" y="41418"/>
                                </a:lnTo>
                                <a:lnTo>
                                  <a:pt x="9541" y="50973"/>
                                </a:lnTo>
                                <a:lnTo>
                                  <a:pt x="19083" y="57343"/>
                                </a:lnTo>
                                <a:lnTo>
                                  <a:pt x="31805" y="60528"/>
                                </a:lnTo>
                                <a:lnTo>
                                  <a:pt x="44400" y="57343"/>
                                </a:lnTo>
                                <a:lnTo>
                                  <a:pt x="53941" y="50973"/>
                                </a:lnTo>
                                <a:lnTo>
                                  <a:pt x="60302" y="41418"/>
                                </a:lnTo>
                                <a:lnTo>
                                  <a:pt x="63483" y="31850"/>
                                </a:lnTo>
                                <a:lnTo>
                                  <a:pt x="60302" y="19110"/>
                                </a:lnTo>
                                <a:lnTo>
                                  <a:pt x="53941" y="9555"/>
                                </a:lnTo>
                                <a:lnTo>
                                  <a:pt x="44400" y="3185"/>
                                </a:lnTo>
                                <a:lnTo>
                                  <a:pt x="318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pt;height:18.350pt;mso-position-horizontal-relative:char;mso-position-vertical-relative:line" id="docshapegroup8" coordorigin="0,0" coordsize="400,367">
                <v:shape style="position:absolute;left:0;top:0;width:241;height:367" type="#_x0000_t75" id="docshape9" stroked="false">
                  <v:imagedata r:id="rId7" o:title=""/>
                </v:shape>
                <v:shape style="position:absolute;left:299;top:270;width:100;height:96" id="docshape10" coordorigin="300,271" coordsize="100,96" path="m350,271l330,276,315,286,305,301,300,321,305,336,315,351,330,361,350,366,370,361,385,351,395,336,400,321,395,301,385,286,370,276,350,271xe" filled="true" fillcolor="#005ea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144"/>
          <w:sz w:val="20"/>
        </w:rPr>
      </w:r>
      <w:r>
        <w:rPr>
          <w:spacing w:val="14"/>
          <w:sz w:val="20"/>
        </w:rPr>
        <w:t> </w:t>
      </w:r>
      <w:r>
        <w:rPr>
          <w:spacing w:val="14"/>
          <w:sz w:val="20"/>
        </w:rPr>
        <mc:AlternateContent>
          <mc:Choice Requires="wps">
            <w:drawing>
              <wp:inline distT="0" distB="0" distL="0" distR="0">
                <wp:extent cx="514350" cy="233045"/>
                <wp:effectExtent l="0" t="0" r="0" b="5079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514350" cy="233045"/>
                          <a:chExt cx="514350" cy="233045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728" cy="2325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9075" y="0"/>
                            <a:ext cx="190450" cy="2325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453925" y="172031"/>
                            <a:ext cx="60325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" h="60960">
                                <a:moveTo>
                                  <a:pt x="31678" y="0"/>
                                </a:moveTo>
                                <a:lnTo>
                                  <a:pt x="18955" y="3185"/>
                                </a:lnTo>
                                <a:lnTo>
                                  <a:pt x="9541" y="9555"/>
                                </a:lnTo>
                                <a:lnTo>
                                  <a:pt x="3180" y="19110"/>
                                </a:lnTo>
                                <a:lnTo>
                                  <a:pt x="0" y="31850"/>
                                </a:lnTo>
                                <a:lnTo>
                                  <a:pt x="3180" y="41418"/>
                                </a:lnTo>
                                <a:lnTo>
                                  <a:pt x="9541" y="50973"/>
                                </a:lnTo>
                                <a:lnTo>
                                  <a:pt x="18955" y="57343"/>
                                </a:lnTo>
                                <a:lnTo>
                                  <a:pt x="31678" y="60528"/>
                                </a:lnTo>
                                <a:lnTo>
                                  <a:pt x="41219" y="57343"/>
                                </a:lnTo>
                                <a:lnTo>
                                  <a:pt x="50761" y="50973"/>
                                </a:lnTo>
                                <a:lnTo>
                                  <a:pt x="57122" y="41418"/>
                                </a:lnTo>
                                <a:lnTo>
                                  <a:pt x="60302" y="31850"/>
                                </a:lnTo>
                                <a:lnTo>
                                  <a:pt x="57122" y="19110"/>
                                </a:lnTo>
                                <a:lnTo>
                                  <a:pt x="50761" y="9555"/>
                                </a:lnTo>
                                <a:lnTo>
                                  <a:pt x="41219" y="3185"/>
                                </a:lnTo>
                                <a:lnTo>
                                  <a:pt x="316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0.5pt;height:18.350pt;mso-position-horizontal-relative:char;mso-position-vertical-relative:line" id="docshapegroup11" coordorigin="0,0" coordsize="810,367">
                <v:shape style="position:absolute;left:0;top:0;width:280;height:367" type="#_x0000_t75" id="docshape12" stroked="false">
                  <v:imagedata r:id="rId8" o:title=""/>
                </v:shape>
                <v:shape style="position:absolute;left:345;top:0;width:300;height:367" type="#_x0000_t75" id="docshape13" stroked="false">
                  <v:imagedata r:id="rId9" o:title=""/>
                </v:shape>
                <v:shape style="position:absolute;left:714;top:270;width:95;height:96" id="docshape14" coordorigin="715,271" coordsize="95,96" path="m765,271l745,276,730,286,720,301,715,321,720,336,730,351,745,361,765,366,780,361,795,351,805,336,810,321,805,301,795,286,780,276,765,271xe" filled="true" fillcolor="#005ea8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14"/>
          <w:sz w:val="20"/>
        </w:rPr>
      </w:r>
    </w:p>
    <w:p>
      <w:pPr>
        <w:pStyle w:val="BodyText"/>
        <w:spacing w:before="7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306843</wp:posOffset>
                </wp:positionH>
                <wp:positionV relativeFrom="paragraph">
                  <wp:posOffset>210331</wp:posOffset>
                </wp:positionV>
                <wp:extent cx="1082675" cy="213995"/>
                <wp:effectExtent l="0" t="0" r="0" b="0"/>
                <wp:wrapTopAndBottom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1082675" cy="213995"/>
                          <a:chExt cx="1082675" cy="213995"/>
                        </a:xfrm>
                      </wpg:grpSpPr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03"/>
                            <a:ext cx="95218" cy="1688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8" name="Image 1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954" y="44603"/>
                            <a:ext cx="98392" cy="1242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9" name="Image 1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269" y="44603"/>
                            <a:ext cx="92044" cy="1210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0" name="Image 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223" y="44603"/>
                            <a:ext cx="98392" cy="1242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4177" y="0"/>
                            <a:ext cx="82528" cy="1656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615" y="0"/>
                            <a:ext cx="209482" cy="168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3323" y="0"/>
                            <a:ext cx="218998" cy="168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.160933pt;margin-top:16.561535pt;width:85.25pt;height:16.850pt;mso-position-horizontal-relative:page;mso-position-vertical-relative:paragraph;z-index:-15726080;mso-wrap-distance-left:0;mso-wrap-distance-right:0" id="docshapegroup15" coordorigin="483,331" coordsize="1705,337">
                <v:shape style="position:absolute;left:483;top:401;width:150;height:266" type="#_x0000_t75" id="docshape16" stroked="false">
                  <v:imagedata r:id="rId10" o:title=""/>
                </v:shape>
                <v:shape style="position:absolute;left:683;top:401;width:155;height:196" type="#_x0000_t75" id="docshape17" stroked="false">
                  <v:imagedata r:id="rId11" o:title=""/>
                </v:shape>
                <v:shape style="position:absolute;left:893;top:401;width:145;height:191" type="#_x0000_t75" id="docshape18" stroked="false">
                  <v:imagedata r:id="rId12" o:title=""/>
                </v:shape>
                <v:shape style="position:absolute;left:1093;top:401;width:155;height:196" type="#_x0000_t75" id="docshape19" stroked="false">
                  <v:imagedata r:id="rId13" o:title=""/>
                </v:shape>
                <v:shape style="position:absolute;left:1292;top:331;width:130;height:261" type="#_x0000_t75" id="docshape20" stroked="false">
                  <v:imagedata r:id="rId14" o:title=""/>
                </v:shape>
                <v:shape style="position:absolute;left:1477;top:331;width:330;height:266" type="#_x0000_t75" id="docshape21" stroked="false">
                  <v:imagedata r:id="rId15" o:title=""/>
                </v:shape>
                <v:shape style="position:absolute;left:1842;top:331;width:345;height:266" type="#_x0000_t75" id="docshape22" stroked="false">
                  <v:imagedata r:id="rId16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1474862</wp:posOffset>
            </wp:positionH>
            <wp:positionV relativeFrom="paragraph">
              <wp:posOffset>254935</wp:posOffset>
            </wp:positionV>
            <wp:extent cx="91714" cy="123825"/>
            <wp:effectExtent l="0" t="0" r="0" b="0"/>
            <wp:wrapTopAndBottom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14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1665350</wp:posOffset>
                </wp:positionH>
                <wp:positionV relativeFrom="paragraph">
                  <wp:posOffset>210331</wp:posOffset>
                </wp:positionV>
                <wp:extent cx="1219200" cy="213995"/>
                <wp:effectExtent l="0" t="0" r="0" b="0"/>
                <wp:wrapTopAndBottom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219200" cy="213995"/>
                          <a:chExt cx="1219200" cy="21399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4603"/>
                            <a:ext cx="95161" cy="16883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0147" y="47788"/>
                            <a:ext cx="91980" cy="1210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8" name="Image 28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0167" y="44603"/>
                            <a:ext cx="92108" cy="12105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7134" y="0"/>
                            <a:ext cx="85747" cy="168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1378" y="44603"/>
                            <a:ext cx="98469" cy="1242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1" name="Image 3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1526" y="44603"/>
                            <a:ext cx="85747" cy="1242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2132" y="0"/>
                            <a:ext cx="92108" cy="16565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5918" y="44603"/>
                            <a:ext cx="225436" cy="1242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491" y="0"/>
                            <a:ext cx="95288" cy="1688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29974pt;margin-top:16.561535pt;width:96pt;height:16.850pt;mso-position-horizontal-relative:page;mso-position-vertical-relative:paragraph;z-index:-15725056;mso-wrap-distance-left:0;mso-wrap-distance-right:0" id="docshapegroup23" coordorigin="2623,331" coordsize="1920,337">
                <v:shape style="position:absolute;left:2622;top:401;width:150;height:266" type="#_x0000_t75" id="docshape24" stroked="false">
                  <v:imagedata r:id="rId18" o:title=""/>
                </v:shape>
                <v:shape style="position:absolute;left:2827;top:406;width:145;height:191" type="#_x0000_t75" id="docshape25" stroked="false">
                  <v:imagedata r:id="rId19" o:title=""/>
                </v:shape>
                <v:shape style="position:absolute;left:3032;top:401;width:146;height:191" type="#_x0000_t75" id="docshape26" stroked="false">
                  <v:imagedata r:id="rId20" o:title=""/>
                </v:shape>
                <v:shape style="position:absolute;left:3232;top:331;width:136;height:266" type="#_x0000_t75" id="docshape27" stroked="false">
                  <v:imagedata r:id="rId21" o:title=""/>
                </v:shape>
                <v:shape style="position:absolute;left:3412;top:401;width:156;height:196" type="#_x0000_t75" id="docshape28" stroked="false">
                  <v:imagedata r:id="rId22" o:title=""/>
                </v:shape>
                <v:shape style="position:absolute;left:3617;top:401;width:136;height:196" type="#_x0000_t75" id="docshape29" stroked="false">
                  <v:imagedata r:id="rId23" o:title=""/>
                </v:shape>
                <v:shape style="position:absolute;left:3807;top:331;width:146;height:261" type="#_x0000_t75" id="docshape30" stroked="false">
                  <v:imagedata r:id="rId24" o:title=""/>
                </v:shape>
                <v:shape style="position:absolute;left:4002;top:401;width:356;height:196" type="#_x0000_t75" id="docshape31" stroked="false">
                  <v:imagedata r:id="rId25" o:title=""/>
                </v:shape>
                <v:shape style="position:absolute;left:4391;top:331;width:151;height:266" type="#_x0000_t75" id="docshape32" stroked="false">
                  <v:imagedata r:id="rId26" o:title=""/>
                </v:shape>
                <w10:wrap type="topAndBottom"/>
              </v:group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2969750</wp:posOffset>
                </wp:positionH>
                <wp:positionV relativeFrom="paragraph">
                  <wp:posOffset>210331</wp:posOffset>
                </wp:positionV>
                <wp:extent cx="527050" cy="168910"/>
                <wp:effectExtent l="0" t="0" r="0" b="0"/>
                <wp:wrapTopAndBottom/>
                <wp:docPr id="35" name="Group 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" name="Group 35"/>
                      <wpg:cNvGrpSpPr/>
                      <wpg:grpSpPr>
                        <a:xfrm>
                          <a:off x="0" y="0"/>
                          <a:ext cx="527050" cy="168910"/>
                          <a:chExt cx="527050" cy="168910"/>
                        </a:xfrm>
                      </wpg:grpSpPr>
                      <pic:pic>
                        <pic:nvPicPr>
                          <pic:cNvPr id="36" name="Image 36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7788"/>
                            <a:ext cx="85747" cy="11786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605" y="0"/>
                            <a:ext cx="95288" cy="1688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7572" y="44603"/>
                            <a:ext cx="98469" cy="12423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4539" y="0"/>
                            <a:ext cx="82566" cy="1656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Graphic 40"/>
                        <wps:cNvSpPr/>
                        <wps:spPr>
                          <a:xfrm>
                            <a:off x="479369" y="0"/>
                            <a:ext cx="47625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625" h="165735">
                                <a:moveTo>
                                  <a:pt x="41219" y="0"/>
                                </a:moveTo>
                                <a:lnTo>
                                  <a:pt x="0" y="19110"/>
                                </a:lnTo>
                                <a:lnTo>
                                  <a:pt x="3180" y="31863"/>
                                </a:lnTo>
                                <a:lnTo>
                                  <a:pt x="47580" y="15925"/>
                                </a:lnTo>
                                <a:lnTo>
                                  <a:pt x="41219" y="0"/>
                                </a:lnTo>
                                <a:close/>
                              </a:path>
                              <a:path w="47625" h="165735">
                                <a:moveTo>
                                  <a:pt x="34858" y="47788"/>
                                </a:moveTo>
                                <a:lnTo>
                                  <a:pt x="12594" y="47788"/>
                                </a:lnTo>
                                <a:lnTo>
                                  <a:pt x="12594" y="165654"/>
                                </a:lnTo>
                                <a:lnTo>
                                  <a:pt x="31678" y="165654"/>
                                </a:lnTo>
                                <a:lnTo>
                                  <a:pt x="34858" y="162468"/>
                                </a:lnTo>
                                <a:lnTo>
                                  <a:pt x="34858" y="477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3.838608pt;margin-top:16.561535pt;width:41.5pt;height:13.3pt;mso-position-horizontal-relative:page;mso-position-vertical-relative:paragraph;z-index:-15724544;mso-wrap-distance-left:0;mso-wrap-distance-right:0" id="docshapegroup33" coordorigin="4677,331" coordsize="830,266">
                <v:shape style="position:absolute;left:4676;top:406;width:136;height:186" type="#_x0000_t75" id="docshape34" stroked="false">
                  <v:imagedata r:id="rId27" o:title=""/>
                </v:shape>
                <v:shape style="position:absolute;left:4866;top:331;width:151;height:266" type="#_x0000_t75" id="docshape35" stroked="false">
                  <v:imagedata r:id="rId28" o:title=""/>
                </v:shape>
                <v:shape style="position:absolute;left:5066;top:401;width:156;height:196" type="#_x0000_t75" id="docshape36" stroked="false">
                  <v:imagedata r:id="rId29" o:title=""/>
                </v:shape>
                <v:shape style="position:absolute;left:5266;top:331;width:131;height:261" type="#_x0000_t75" id="docshape37" stroked="false">
                  <v:imagedata r:id="rId30" o:title=""/>
                </v:shape>
                <v:shape style="position:absolute;left:5431;top:331;width:75;height:261" id="docshape38" coordorigin="5432,331" coordsize="75,261" path="m5497,331l5432,361,5437,381,5507,356,5497,331xm5487,406l5452,406,5452,592,5482,592,5487,587,5487,406xe" filled="true" fillcolor="#005ea8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93"/>
        <w:rPr>
          <w:sz w:val="2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16672">
                <wp:simplePos x="0" y="0"/>
                <wp:positionH relativeFrom="page">
                  <wp:posOffset>278129</wp:posOffset>
                </wp:positionH>
                <wp:positionV relativeFrom="paragraph">
                  <wp:posOffset>-2019455</wp:posOffset>
                </wp:positionV>
                <wp:extent cx="7009130" cy="2066289"/>
                <wp:effectExtent l="0" t="0" r="0" b="0"/>
                <wp:wrapNone/>
                <wp:docPr id="41" name="Group 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" name="Group 41"/>
                      <wpg:cNvGrpSpPr/>
                      <wpg:grpSpPr>
                        <a:xfrm>
                          <a:off x="0" y="0"/>
                          <a:ext cx="7009130" cy="2066289"/>
                          <a:chExt cx="7009130" cy="2066289"/>
                        </a:xfrm>
                      </wpg:grpSpPr>
                      <wps:wsp>
                        <wps:cNvPr id="42" name="Graphic 42"/>
                        <wps:cNvSpPr/>
                        <wps:spPr>
                          <a:xfrm>
                            <a:off x="0" y="738223"/>
                            <a:ext cx="5015230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15230" h="26034">
                                <a:moveTo>
                                  <a:pt x="5009337" y="0"/>
                                </a:moveTo>
                                <a:lnTo>
                                  <a:pt x="2657" y="0"/>
                                </a:lnTo>
                                <a:lnTo>
                                  <a:pt x="0" y="2668"/>
                                </a:lnTo>
                                <a:lnTo>
                                  <a:pt x="0" y="22824"/>
                                </a:lnTo>
                                <a:lnTo>
                                  <a:pt x="2657" y="25493"/>
                                </a:lnTo>
                                <a:lnTo>
                                  <a:pt x="5009337" y="25493"/>
                                </a:lnTo>
                                <a:lnTo>
                                  <a:pt x="5015062" y="19785"/>
                                </a:lnTo>
                                <a:lnTo>
                                  <a:pt x="5015062" y="5707"/>
                                </a:lnTo>
                                <a:lnTo>
                                  <a:pt x="5009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5EA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3" name="Image 43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0404" y="0"/>
                            <a:ext cx="2498724" cy="206628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7009130" cy="20662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line="240" w:lineRule="auto" w:before="421"/>
                                <w:rPr>
                                  <w:sz w:val="40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282" w:right="0" w:firstLine="0"/>
                                <w:jc w:val="lef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z w:val="40"/>
                                </w:rPr>
                                <w:t>Formulář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pro</w:t>
                              </w:r>
                              <w:r>
                                <w:rPr>
                                  <w:b/>
                                  <w:spacing w:val="-3"/>
                                  <w:sz w:val="4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vrácení</w:t>
                              </w:r>
                              <w:r>
                                <w:rPr>
                                  <w:b/>
                                  <w:spacing w:val="-2"/>
                                  <w:sz w:val="40"/>
                                </w:rPr>
                                <w:t> zboží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1.9pt;margin-top:-159.012238pt;width:551.9pt;height:162.7pt;mso-position-horizontal-relative:page;mso-position-vertical-relative:paragraph;z-index:-15799808" id="docshapegroup39" coordorigin="438,-3180" coordsize="11038,3254">
                <v:shape style="position:absolute;left:438;top:-2018;width:7898;height:41" id="docshape40" coordorigin="438,-2018" coordsize="7898,41" path="m8327,-2018l442,-2018,438,-2013,438,-1982,442,-1978,8327,-1978,8336,-1987,8336,-2009,8327,-2018xe" filled="true" fillcolor="#005ea8" stroked="false">
                  <v:path arrowok="t"/>
                  <v:fill type="solid"/>
                </v:shape>
                <v:shape style="position:absolute;left:7541;top:-3181;width:3935;height:3254" type="#_x0000_t75" id="docshape41" stroked="false">
                  <v:imagedata r:id="rId31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38;top:-3181;width:11038;height:3254" type="#_x0000_t202" id="docshape42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line="240" w:lineRule="auto" w:before="421"/>
                          <w:rPr>
                            <w:sz w:val="40"/>
                          </w:rPr>
                        </w:pPr>
                      </w:p>
                      <w:p>
                        <w:pPr>
                          <w:spacing w:before="0"/>
                          <w:ind w:left="282" w:right="0" w:firstLine="0"/>
                          <w:jc w:val="lef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z w:val="40"/>
                          </w:rPr>
                          <w:t>Formulář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sz w:val="40"/>
                          </w:rPr>
                          <w:t>pro</w:t>
                        </w:r>
                        <w:r>
                          <w:rPr>
                            <w:b/>
                            <w:spacing w:val="-3"/>
                            <w:sz w:val="40"/>
                          </w:rPr>
                          <w:t> </w:t>
                        </w:r>
                        <w:r>
                          <w:rPr>
                            <w:b/>
                            <w:sz w:val="40"/>
                          </w:rPr>
                          <w:t>vrácení</w:t>
                        </w:r>
                        <w:r>
                          <w:rPr>
                            <w:b/>
                            <w:spacing w:val="-2"/>
                            <w:sz w:val="40"/>
                          </w:rPr>
                          <w:t> zboží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zakoupené</w:t>
      </w:r>
      <w:r>
        <w:rPr>
          <w:spacing w:val="-7"/>
        </w:rPr>
        <w:t> </w:t>
      </w:r>
      <w:r>
        <w:rPr/>
        <w:t>v</w:t>
      </w:r>
      <w:r>
        <w:rPr>
          <w:spacing w:val="-3"/>
        </w:rPr>
        <w:t> </w:t>
      </w:r>
      <w:r>
        <w:rPr/>
        <w:t>e-shopu</w:t>
      </w:r>
      <w:r>
        <w:rPr>
          <w:spacing w:val="-4"/>
        </w:rPr>
        <w:t> </w:t>
      </w:r>
      <w:hyperlink r:id="rId32">
        <w:r>
          <w:rPr/>
          <w:t>www.fuski.cz</w:t>
        </w:r>
      </w:hyperlink>
      <w:r>
        <w:rPr>
          <w:spacing w:val="-5"/>
        </w:rPr>
        <w:t> </w:t>
      </w:r>
      <w:r>
        <w:rPr/>
        <w:t>bez</w:t>
      </w:r>
      <w:r>
        <w:rPr>
          <w:spacing w:val="-6"/>
        </w:rPr>
        <w:t> </w:t>
      </w:r>
      <w:r>
        <w:rPr/>
        <w:t>udání</w:t>
      </w:r>
      <w:r>
        <w:rPr>
          <w:spacing w:val="-3"/>
        </w:rPr>
        <w:t> </w:t>
      </w:r>
      <w:r>
        <w:rPr/>
        <w:t>důvodu</w:t>
      </w:r>
      <w:r>
        <w:rPr>
          <w:spacing w:val="-7"/>
        </w:rPr>
        <w:t> </w:t>
      </w:r>
      <w:r>
        <w:rPr/>
        <w:t>ve</w:t>
      </w:r>
      <w:r>
        <w:rPr>
          <w:spacing w:val="-4"/>
        </w:rPr>
        <w:t> </w:t>
      </w:r>
      <w:r>
        <w:rPr/>
        <w:t>14-ti</w:t>
      </w:r>
      <w:r>
        <w:rPr>
          <w:spacing w:val="-2"/>
        </w:rPr>
        <w:t> </w:t>
      </w:r>
      <w:r>
        <w:rPr/>
        <w:t>denní</w:t>
      </w:r>
      <w:r>
        <w:rPr>
          <w:spacing w:val="-3"/>
        </w:rPr>
        <w:t> </w:t>
      </w:r>
      <w:r>
        <w:rPr/>
        <w:t>zákonné</w:t>
      </w:r>
      <w:r>
        <w:rPr>
          <w:spacing w:val="-3"/>
        </w:rPr>
        <w:t> </w:t>
      </w:r>
      <w:r>
        <w:rPr>
          <w:spacing w:val="-4"/>
        </w:rPr>
        <w:t>lhůtě</w:t>
      </w:r>
    </w:p>
    <w:p>
      <w:pPr>
        <w:pStyle w:val="BodyText"/>
        <w:spacing w:line="343" w:lineRule="auto" w:before="320"/>
        <w:ind w:left="295"/>
      </w:pPr>
      <w:r>
        <w:rPr/>
        <w:t>Využívám svého práva dle občanského zákoníku (č. 89/2012 Sb.) a odstupuji tímto jednostranně od kupní smlouvy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číslo</w:t>
      </w:r>
      <w:r>
        <w:rPr>
          <w:spacing w:val="-5"/>
        </w:rPr>
        <w:t> </w:t>
      </w:r>
      <w:r>
        <w:rPr/>
        <w:t>objednávky:</w:t>
      </w:r>
      <w:r>
        <w:rPr>
          <w:spacing w:val="-5"/>
        </w:rPr>
        <w:t> </w:t>
      </w:r>
      <w:r>
        <w:rPr/>
        <w:t>………………………</w:t>
      </w:r>
      <w:r>
        <w:rPr>
          <w:spacing w:val="-5"/>
        </w:rPr>
        <w:t> </w:t>
      </w:r>
      <w:r>
        <w:rPr/>
        <w:t>,</w:t>
      </w:r>
      <w:r>
        <w:rPr>
          <w:spacing w:val="-5"/>
        </w:rPr>
        <w:t> </w:t>
      </w:r>
      <w:r>
        <w:rPr/>
        <w:t>číslo</w:t>
      </w:r>
      <w:r>
        <w:rPr>
          <w:spacing w:val="-5"/>
        </w:rPr>
        <w:t> </w:t>
      </w:r>
      <w:r>
        <w:rPr/>
        <w:t>faktury:………………………………………..… Částku za zboží požaduji vrátit formou bankovního převodu na účet číslo:</w:t>
      </w:r>
    </w:p>
    <w:p>
      <w:pPr>
        <w:spacing w:before="4"/>
        <w:ind w:left="295" w:right="0" w:firstLine="0"/>
        <w:jc w:val="left"/>
        <w:rPr>
          <w:sz w:val="24"/>
        </w:rPr>
      </w:pPr>
      <w:r>
        <w:rPr>
          <w:spacing w:val="-2"/>
          <w:sz w:val="24"/>
        </w:rPr>
        <w:t>....................................................................</w:t>
      </w:r>
    </w:p>
    <w:p>
      <w:pPr>
        <w:pStyle w:val="BodyText"/>
        <w:spacing w:before="120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Kontaktní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údaje</w:t>
      </w:r>
    </w:p>
    <w:p>
      <w:pPr>
        <w:pStyle w:val="BodyText"/>
        <w:ind w:left="295"/>
      </w:pPr>
      <w:r>
        <w:rPr/>
        <w:t>Jméno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příjmení:</w:t>
      </w:r>
      <w:r>
        <w:rPr>
          <w:spacing w:val="1"/>
        </w:rPr>
        <w:t> </w:t>
      </w:r>
      <w:r>
        <w:rPr>
          <w:spacing w:val="-2"/>
        </w:rPr>
        <w:t>....................................................................</w:t>
      </w:r>
    </w:p>
    <w:p>
      <w:pPr>
        <w:pStyle w:val="BodyText"/>
        <w:spacing w:before="120"/>
        <w:ind w:left="295"/>
      </w:pPr>
      <w:r>
        <w:rPr/>
        <w:t>Adresa:</w:t>
      </w:r>
      <w:r>
        <w:rPr>
          <w:spacing w:val="-3"/>
        </w:rPr>
        <w:t> </w:t>
      </w:r>
      <w:r>
        <w:rPr>
          <w:spacing w:val="-2"/>
        </w:rPr>
        <w:t>....................................................................................</w:t>
      </w:r>
    </w:p>
    <w:p>
      <w:pPr>
        <w:pStyle w:val="BodyText"/>
        <w:spacing w:before="120"/>
        <w:ind w:left="295"/>
      </w:pPr>
      <w:r>
        <w:rPr/>
        <w:t>Telefonický</w:t>
      </w:r>
      <w:r>
        <w:rPr>
          <w:spacing w:val="-3"/>
        </w:rPr>
        <w:t> </w:t>
      </w:r>
      <w:r>
        <w:rPr/>
        <w:t>kontakt:</w:t>
      </w:r>
      <w:r>
        <w:rPr>
          <w:spacing w:val="-1"/>
        </w:rPr>
        <w:t> </w:t>
      </w:r>
      <w:r>
        <w:rPr>
          <w:spacing w:val="-2"/>
        </w:rPr>
        <w:t>...............................................................</w:t>
      </w:r>
    </w:p>
    <w:p>
      <w:pPr>
        <w:pStyle w:val="BodyText"/>
        <w:spacing w:before="120"/>
        <w:ind w:left="295"/>
      </w:pPr>
      <w:r>
        <w:rPr/>
        <w:t>E-mail:</w:t>
      </w:r>
      <w:r>
        <w:rPr>
          <w:spacing w:val="-1"/>
        </w:rPr>
        <w:t> </w:t>
      </w:r>
      <w:r>
        <w:rPr>
          <w:spacing w:val="-2"/>
        </w:rPr>
        <w:t>.....................................................................................</w:t>
      </w:r>
    </w:p>
    <w:p>
      <w:pPr>
        <w:pStyle w:val="BodyText"/>
        <w:spacing w:before="119"/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Vrácené</w:t>
      </w:r>
      <w:r>
        <w:rPr>
          <w:spacing w:val="-3"/>
          <w:u w:val="single"/>
        </w:rPr>
        <w:t> </w:t>
      </w:r>
      <w:r>
        <w:rPr>
          <w:spacing w:val="-4"/>
          <w:u w:val="single"/>
        </w:rPr>
        <w:t>zboží</w:t>
      </w:r>
    </w:p>
    <w:p>
      <w:pPr>
        <w:pStyle w:val="BodyText"/>
        <w:ind w:left="295"/>
      </w:pPr>
      <w:r>
        <w:rPr/>
        <w:t>(počet</w:t>
      </w:r>
      <w:r>
        <w:rPr>
          <w:spacing w:val="-2"/>
        </w:rPr>
        <w:t> </w:t>
      </w:r>
      <w:r>
        <w:rPr/>
        <w:t>kusů,</w:t>
      </w:r>
      <w:r>
        <w:rPr>
          <w:spacing w:val="-1"/>
        </w:rPr>
        <w:t> </w:t>
      </w:r>
      <w:r>
        <w:rPr/>
        <w:t>velikost,</w:t>
      </w:r>
      <w:r>
        <w:rPr>
          <w:spacing w:val="-1"/>
        </w:rPr>
        <w:t> </w:t>
      </w:r>
      <w:r>
        <w:rPr/>
        <w:t>název</w:t>
      </w:r>
      <w:r>
        <w:rPr>
          <w:spacing w:val="-1"/>
        </w:rPr>
        <w:t> </w:t>
      </w:r>
      <w:r>
        <w:rPr>
          <w:spacing w:val="-2"/>
        </w:rPr>
        <w:t>produktu)</w:t>
      </w:r>
    </w:p>
    <w:p>
      <w:pPr>
        <w:pStyle w:val="BodyText"/>
      </w:pPr>
    </w:p>
    <w:p>
      <w:pPr>
        <w:pStyle w:val="BodyText"/>
        <w:ind w:left="295"/>
      </w:pPr>
      <w:r>
        <w:rPr/>
        <w:t>…...ks</w:t>
      </w:r>
      <w:r>
        <w:rPr>
          <w:spacing w:val="-6"/>
        </w:rPr>
        <w:t> </w:t>
      </w:r>
      <w:r>
        <w:rPr/>
        <w:t>………………………vel.</w:t>
      </w:r>
      <w:r>
        <w:rPr>
          <w:spacing w:val="-2"/>
        </w:rPr>
        <w:t> ………………………………………………</w:t>
      </w:r>
    </w:p>
    <w:p>
      <w:pPr>
        <w:pStyle w:val="BodyText"/>
        <w:spacing w:before="120"/>
        <w:ind w:left="295"/>
      </w:pPr>
      <w:r>
        <w:rPr/>
        <w:t>…...ks</w:t>
      </w:r>
      <w:r>
        <w:rPr>
          <w:spacing w:val="-6"/>
        </w:rPr>
        <w:t> </w:t>
      </w:r>
      <w:r>
        <w:rPr/>
        <w:t>………………………vel.</w:t>
      </w:r>
      <w:r>
        <w:rPr>
          <w:spacing w:val="-2"/>
        </w:rPr>
        <w:t> ………………………………………………</w:t>
      </w:r>
    </w:p>
    <w:p>
      <w:pPr>
        <w:pStyle w:val="BodyText"/>
        <w:spacing w:before="120"/>
        <w:ind w:left="295"/>
      </w:pPr>
      <w:r>
        <w:rPr/>
        <w:t>…...ks</w:t>
      </w:r>
      <w:r>
        <w:rPr>
          <w:spacing w:val="-6"/>
        </w:rPr>
        <w:t> </w:t>
      </w:r>
      <w:r>
        <w:rPr/>
        <w:t>………………………vel.</w:t>
      </w:r>
      <w:r>
        <w:rPr>
          <w:spacing w:val="-2"/>
        </w:rPr>
        <w:t> ………………………………………………</w:t>
      </w:r>
    </w:p>
    <w:p>
      <w:pPr>
        <w:pStyle w:val="BodyText"/>
        <w:spacing w:before="120"/>
        <w:ind w:left="295"/>
      </w:pPr>
      <w:r>
        <w:rPr/>
        <w:t>…...ks</w:t>
      </w:r>
      <w:r>
        <w:rPr>
          <w:spacing w:val="-7"/>
        </w:rPr>
        <w:t> </w:t>
      </w:r>
      <w:r>
        <w:rPr/>
        <w:t>………………………vel.</w:t>
      </w:r>
      <w:r>
        <w:rPr>
          <w:spacing w:val="-2"/>
        </w:rPr>
        <w:t> ………………………………………………</w:t>
      </w:r>
    </w:p>
    <w:p>
      <w:pPr>
        <w:pStyle w:val="BodyText"/>
        <w:spacing w:before="120"/>
      </w:pPr>
    </w:p>
    <w:p>
      <w:pPr>
        <w:pStyle w:val="Heading1"/>
        <w:rPr>
          <w:u w:val="none"/>
        </w:rPr>
      </w:pPr>
      <w:r>
        <w:rPr>
          <w:u w:val="single"/>
        </w:rPr>
        <w:t>Zboží</w:t>
      </w:r>
      <w:r>
        <w:rPr>
          <w:spacing w:val="-1"/>
          <w:u w:val="single"/>
        </w:rPr>
        <w:t> </w:t>
      </w:r>
      <w:r>
        <w:rPr>
          <w:u w:val="single"/>
        </w:rPr>
        <w:t>odešlete</w:t>
      </w:r>
      <w:r>
        <w:rPr>
          <w:spacing w:val="-2"/>
          <w:u w:val="single"/>
        </w:rPr>
        <w:t> </w:t>
      </w:r>
      <w:r>
        <w:rPr>
          <w:u w:val="single"/>
        </w:rPr>
        <w:t>na</w:t>
      </w:r>
      <w:r>
        <w:rPr>
          <w:spacing w:val="-1"/>
          <w:u w:val="single"/>
        </w:rPr>
        <w:t> </w:t>
      </w:r>
      <w:r>
        <w:rPr>
          <w:spacing w:val="-2"/>
          <w:u w:val="single"/>
        </w:rPr>
        <w:t>adresu</w:t>
      </w:r>
    </w:p>
    <w:p>
      <w:pPr>
        <w:pStyle w:val="BodyText"/>
        <w:ind w:left="295"/>
      </w:pPr>
      <w:r>
        <w:rPr/>
        <w:t>Fuski BOMA</w:t>
      </w:r>
      <w:r>
        <w:rPr>
          <w:spacing w:val="-1"/>
        </w:rPr>
        <w:t> </w:t>
      </w:r>
      <w:r>
        <w:rPr/>
        <w:t>s.r.o., K</w:t>
      </w:r>
      <w:r>
        <w:rPr>
          <w:spacing w:val="-1"/>
        </w:rPr>
        <w:t> </w:t>
      </w:r>
      <w:r>
        <w:rPr/>
        <w:t>Bytovkám 222, 25163, </w:t>
      </w:r>
      <w:r>
        <w:rPr>
          <w:spacing w:val="-2"/>
        </w:rPr>
        <w:t>Kunice</w:t>
      </w:r>
    </w:p>
    <w:p>
      <w:pPr>
        <w:pStyle w:val="BodyText"/>
      </w:pPr>
    </w:p>
    <w:p>
      <w:pPr>
        <w:pStyle w:val="Heading1"/>
        <w:rPr>
          <w:u w:val="none"/>
        </w:rPr>
      </w:pPr>
      <w:r>
        <w:rPr>
          <w:u w:val="single"/>
        </w:rPr>
        <w:t>Dodatečné</w:t>
      </w:r>
      <w:r>
        <w:rPr>
          <w:spacing w:val="-4"/>
          <w:u w:val="single"/>
        </w:rPr>
        <w:t> </w:t>
      </w:r>
      <w:r>
        <w:rPr>
          <w:spacing w:val="-2"/>
          <w:u w:val="single"/>
        </w:rPr>
        <w:t>informace</w:t>
      </w:r>
    </w:p>
    <w:p>
      <w:pPr>
        <w:pStyle w:val="BodyText"/>
        <w:ind w:left="295" w:right="280"/>
      </w:pPr>
      <w:r>
        <w:rPr/>
        <w:t>Peníze</w:t>
      </w:r>
      <w:r>
        <w:rPr>
          <w:spacing w:val="-4"/>
        </w:rPr>
        <w:t> </w:t>
      </w:r>
      <w:r>
        <w:rPr/>
        <w:t>na</w:t>
      </w:r>
      <w:r>
        <w:rPr>
          <w:spacing w:val="-3"/>
        </w:rPr>
        <w:t> </w:t>
      </w:r>
      <w:r>
        <w:rPr/>
        <w:t>Váš</w:t>
      </w:r>
      <w:r>
        <w:rPr>
          <w:spacing w:val="-3"/>
        </w:rPr>
        <w:t> </w:t>
      </w:r>
      <w:r>
        <w:rPr/>
        <w:t>účet</w:t>
      </w:r>
      <w:r>
        <w:rPr>
          <w:spacing w:val="-2"/>
        </w:rPr>
        <w:t> </w:t>
      </w:r>
      <w:r>
        <w:rPr/>
        <w:t>budou</w:t>
      </w:r>
      <w:r>
        <w:rPr>
          <w:spacing w:val="-2"/>
        </w:rPr>
        <w:t> </w:t>
      </w:r>
      <w:r>
        <w:rPr/>
        <w:t>zaslány</w:t>
      </w:r>
      <w:r>
        <w:rPr>
          <w:spacing w:val="-2"/>
        </w:rPr>
        <w:t> </w:t>
      </w:r>
      <w:r>
        <w:rPr/>
        <w:t>nejpozději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</w:t>
      </w:r>
      <w:r>
        <w:rPr/>
        <w:t>14</w:t>
      </w:r>
      <w:r>
        <w:rPr>
          <w:spacing w:val="-2"/>
        </w:rPr>
        <w:t> </w:t>
      </w:r>
      <w:r>
        <w:rPr/>
        <w:t>dní</w:t>
      </w:r>
      <w:r>
        <w:rPr>
          <w:spacing w:val="-2"/>
        </w:rPr>
        <w:t> </w:t>
      </w:r>
      <w:r>
        <w:rPr/>
        <w:t>ode</w:t>
      </w:r>
      <w:r>
        <w:rPr>
          <w:spacing w:val="-2"/>
        </w:rPr>
        <w:t> </w:t>
      </w:r>
      <w:r>
        <w:rPr/>
        <w:t>dne</w:t>
      </w:r>
      <w:r>
        <w:rPr>
          <w:spacing w:val="-4"/>
        </w:rPr>
        <w:t> </w:t>
      </w:r>
      <w:r>
        <w:rPr/>
        <w:t>obdržení</w:t>
      </w:r>
      <w:r>
        <w:rPr>
          <w:spacing w:val="-2"/>
        </w:rPr>
        <w:t> </w:t>
      </w:r>
      <w:r>
        <w:rPr/>
        <w:t>zásilky. Zboží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mělo</w:t>
      </w:r>
      <w:r>
        <w:rPr>
          <w:spacing w:val="-2"/>
        </w:rPr>
        <w:t> </w:t>
      </w:r>
      <w:r>
        <w:rPr/>
        <w:t>být</w:t>
      </w:r>
      <w:r>
        <w:rPr>
          <w:spacing w:val="-2"/>
        </w:rPr>
        <w:t> </w:t>
      </w:r>
      <w:r>
        <w:rPr/>
        <w:t>vráceno kompletní, v původním stavu, nejlépe v originálním obalu, nemělo by jevit známky opotřebení a používání. V opačném případě je možné vrácenou částku adekvátně ponížit. Se zbožím by měl být zaslán vyplněný formulář pro vrácení zboží a doklad o koupi. Zboží zaslané na dobírku nebude přijato. Náklady spojené s</w:t>
      </w:r>
    </w:p>
    <w:p>
      <w:pPr>
        <w:pStyle w:val="BodyText"/>
        <w:spacing w:before="1"/>
        <w:ind w:left="295"/>
      </w:pPr>
      <w:r>
        <w:rPr/>
        <w:t>vrácením</w:t>
      </w:r>
      <w:r>
        <w:rPr>
          <w:spacing w:val="-1"/>
        </w:rPr>
        <w:t> </w:t>
      </w:r>
      <w:r>
        <w:rPr/>
        <w:t>zboží</w:t>
      </w:r>
      <w:r>
        <w:rPr>
          <w:spacing w:val="-1"/>
        </w:rPr>
        <w:t> </w:t>
      </w:r>
      <w:r>
        <w:rPr/>
        <w:t>nese</w:t>
      </w:r>
      <w:r>
        <w:rPr>
          <w:spacing w:val="-3"/>
        </w:rPr>
        <w:t> </w:t>
      </w:r>
      <w:r>
        <w:rPr/>
        <w:t>výlučně</w:t>
      </w:r>
      <w:r>
        <w:rPr>
          <w:spacing w:val="-1"/>
        </w:rPr>
        <w:t> </w:t>
      </w:r>
      <w:r>
        <w:rPr>
          <w:spacing w:val="-2"/>
        </w:rPr>
        <w:t>kupující.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9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278117</wp:posOffset>
                </wp:positionH>
                <wp:positionV relativeFrom="paragraph">
                  <wp:posOffset>752243</wp:posOffset>
                </wp:positionV>
                <wp:extent cx="24765" cy="81470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4765" cy="814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765" h="814705">
                              <a:moveTo>
                                <a:pt x="24345" y="2540"/>
                              </a:moveTo>
                              <a:lnTo>
                                <a:pt x="23698" y="2540"/>
                              </a:lnTo>
                              <a:lnTo>
                                <a:pt x="23698" y="1270"/>
                              </a:lnTo>
                              <a:lnTo>
                                <a:pt x="22428" y="1270"/>
                              </a:lnTo>
                              <a:lnTo>
                                <a:pt x="22428" y="0"/>
                              </a:lnTo>
                              <a:lnTo>
                                <a:pt x="850" y="0"/>
                              </a:lnTo>
                              <a:lnTo>
                                <a:pt x="850" y="1270"/>
                              </a:lnTo>
                              <a:lnTo>
                                <a:pt x="0" y="1270"/>
                              </a:lnTo>
                              <a:lnTo>
                                <a:pt x="0" y="2540"/>
                              </a:lnTo>
                              <a:lnTo>
                                <a:pt x="0" y="808266"/>
                              </a:lnTo>
                              <a:lnTo>
                                <a:pt x="0" y="809536"/>
                              </a:lnTo>
                              <a:lnTo>
                                <a:pt x="2311" y="809536"/>
                              </a:lnTo>
                              <a:lnTo>
                                <a:pt x="2311" y="814616"/>
                              </a:lnTo>
                              <a:lnTo>
                                <a:pt x="20967" y="814616"/>
                              </a:lnTo>
                              <a:lnTo>
                                <a:pt x="20967" y="809536"/>
                              </a:lnTo>
                              <a:lnTo>
                                <a:pt x="24155" y="809536"/>
                              </a:lnTo>
                              <a:lnTo>
                                <a:pt x="24155" y="808266"/>
                              </a:lnTo>
                              <a:lnTo>
                                <a:pt x="24345" y="808266"/>
                              </a:lnTo>
                              <a:lnTo>
                                <a:pt x="24345" y="2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EA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.899pt;margin-top:59.231789pt;width:1.95pt;height:64.1500pt;mso-position-horizontal-relative:page;mso-position-vertical-relative:paragraph;z-index:15733760" id="docshape43" coordorigin="438,1185" coordsize="39,1283" path="m476,1189l475,1189,475,1187,473,1187,473,1185,439,1185,439,1187,438,1187,438,1189,438,2457,438,2459,442,2459,442,2467,471,2467,471,2459,476,2459,476,2457,476,2457,476,1189xe" filled="true" fillcolor="#005ea8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w:t>Dne:</w:t>
      </w:r>
      <w:r>
        <w:rPr>
          <w:spacing w:val="-2"/>
        </w:rPr>
        <w:t> </w:t>
      </w:r>
      <w:r>
        <w:rPr/>
        <w:t>….........................................</w:t>
      </w:r>
      <w:r>
        <w:rPr>
          <w:spacing w:val="-2"/>
        </w:rPr>
        <w:t> </w:t>
      </w:r>
      <w:r>
        <w:rPr/>
        <w:t>Podpis:</w:t>
      </w:r>
      <w:r>
        <w:rPr>
          <w:spacing w:val="1"/>
        </w:rPr>
        <w:t> </w:t>
      </w:r>
      <w:r>
        <w:rPr>
          <w:spacing w:val="-2"/>
        </w:rPr>
        <w:t>…...................................................................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413642</wp:posOffset>
                </wp:positionH>
                <wp:positionV relativeFrom="paragraph">
                  <wp:posOffset>297637</wp:posOffset>
                </wp:positionV>
                <wp:extent cx="5558790" cy="789305"/>
                <wp:effectExtent l="0" t="0" r="0" b="0"/>
                <wp:wrapTopAndBottom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5558790" cy="789305"/>
                          <a:chExt cx="5558790" cy="789305"/>
                        </a:xfrm>
                      </wpg:grpSpPr>
                      <pic:pic>
                        <pic:nvPicPr>
                          <pic:cNvPr id="47" name="Image 4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1800" y="6331"/>
                            <a:ext cx="139685" cy="982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568" y="0"/>
                            <a:ext cx="238151" cy="10456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8375" cy="7889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570271pt;margin-top:23.43602pt;width:437.7pt;height:62.15pt;mso-position-horizontal-relative:page;mso-position-vertical-relative:paragraph;z-index:-15724032;mso-wrap-distance-left:0;mso-wrap-distance-right:0" id="docshapegroup44" coordorigin="651,469" coordsize="8754,1243">
                <v:shape style="position:absolute;left:3142;top:478;width:220;height:155" type="#_x0000_t75" id="docshape45" stroked="false">
                  <v:imagedata r:id="rId33" o:title=""/>
                </v:shape>
                <v:shape style="position:absolute;left:3392;top:468;width:376;height:165" type="#_x0000_t75" id="docshape46" stroked="false">
                  <v:imagedata r:id="rId34" o:title=""/>
                </v:shape>
                <v:shape style="position:absolute;left:651;top:468;width:8754;height:1243" type="#_x0000_t75" id="docshape47" stroked="false">
                  <v:imagedata r:id="rId35" o:title="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40"/>
      <w:pgMar w:top="20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cs-CZ" w:eastAsia="en-US" w:bidi="ar-SA"/>
    </w:rPr>
  </w:style>
  <w:style w:styleId="Heading1" w:type="paragraph">
    <w:name w:val="Heading 1"/>
    <w:basedOn w:val="Normal"/>
    <w:uiPriority w:val="1"/>
    <w:qFormat/>
    <w:pPr>
      <w:ind w:left="295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cs-CZ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295"/>
    </w:pPr>
    <w:rPr>
      <w:rFonts w:ascii="Times New Roman" w:hAnsi="Times New Roman" w:eastAsia="Times New Roman" w:cs="Times New Roman"/>
      <w:b/>
      <w:bCs/>
      <w:sz w:val="28"/>
      <w:szCs w:val="28"/>
      <w:lang w:val="cs-CZ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hyperlink" Target="http://www.fuski.cz/" TargetMode="External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Boma</dc:creator>
  <dcterms:created xsi:type="dcterms:W3CDTF">2025-03-10T13:30:58Z</dcterms:created>
  <dcterms:modified xsi:type="dcterms:W3CDTF">2025-03-10T13:30:58Z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